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266CF" w:rsidR="00061896" w:rsidRPr="005F4693" w:rsidRDefault="001D16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0CACC" w:rsidR="00061896" w:rsidRPr="00E407AC" w:rsidRDefault="001D1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D1483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1D52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2BF8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43AB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6560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A2679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2234" w:rsidR="00FC15B4" w:rsidRPr="00D11D17" w:rsidRDefault="001D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C519D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7F2D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1D7A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5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A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D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A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3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9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7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4812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5CA3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A531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D7C65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27AF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FB35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8AAB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F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D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C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A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7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9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1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455B2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626D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8B62A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7B53D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9E97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68A14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449C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8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8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1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0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7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C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6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FC659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D406B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79BB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E938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55572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644A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30703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9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D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6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D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B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81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0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00F35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1D14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FAFC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3A80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55AA2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9463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C65F" w:rsidR="009A6C64" w:rsidRPr="00C2583D" w:rsidRDefault="001D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4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C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D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0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2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1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1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6CC" w:rsidRDefault="001D16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6CC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