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6494A" w:rsidR="00061896" w:rsidRPr="005F4693" w:rsidRDefault="00C57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55473" w:rsidR="00061896" w:rsidRPr="00E407AC" w:rsidRDefault="00C57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8850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7FA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C8C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E70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4EBF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FC35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D97" w:rsidR="00FC15B4" w:rsidRPr="00D11D17" w:rsidRDefault="00C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3B2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7DD3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21B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2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6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0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4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F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0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A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6B5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4D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72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208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F6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B68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B57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E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7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6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F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F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6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B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E01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E6F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156D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53A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50F7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B21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37A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B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2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3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6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A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E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9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504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FE7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751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8348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62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9FB8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56C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E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E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B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3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2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4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1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F63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402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B9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43E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C29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9F07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D234" w:rsidR="009A6C64" w:rsidRPr="00C2583D" w:rsidRDefault="00C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C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A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D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7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16B9D" w:rsidR="00DE76F3" w:rsidRPr="0026478E" w:rsidRDefault="00C57F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C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EC901" w:rsidR="00DE76F3" w:rsidRPr="0026478E" w:rsidRDefault="00C57F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C57F94" w:rsidRDefault="00C57F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