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A77ED" w:rsidR="00061896" w:rsidRPr="005F4693" w:rsidRDefault="00674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D8332" w:rsidR="00061896" w:rsidRPr="00E407AC" w:rsidRDefault="00674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C1A3" w:rsidR="00FC15B4" w:rsidRPr="00D11D17" w:rsidRDefault="006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D713" w:rsidR="00FC15B4" w:rsidRPr="00D11D17" w:rsidRDefault="006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39C2" w:rsidR="00FC15B4" w:rsidRPr="00D11D17" w:rsidRDefault="006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BB8E" w:rsidR="00FC15B4" w:rsidRPr="00D11D17" w:rsidRDefault="006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B704" w:rsidR="00FC15B4" w:rsidRPr="00D11D17" w:rsidRDefault="006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5623" w:rsidR="00FC15B4" w:rsidRPr="00D11D17" w:rsidRDefault="006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BBBB" w:rsidR="00FC15B4" w:rsidRPr="00D11D17" w:rsidRDefault="006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BC2A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3041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D6A5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6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7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A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A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8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8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B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A062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5E52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19D7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808D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53D0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2CA5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8D48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A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F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C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1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3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1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4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93E9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378B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ADFC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7387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3A07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2EFE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10BC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9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2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A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1D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8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4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2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24DA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D1E6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5D6C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5B10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AC00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4047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8ABF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2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B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D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E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5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F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F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DDC5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DB43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FC87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2804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C696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5E7C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70EC" w:rsidR="009A6C64" w:rsidRPr="00C2583D" w:rsidRDefault="006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9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08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F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F9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7ABD5F" w:rsidR="00DE76F3" w:rsidRPr="0026478E" w:rsidRDefault="00674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F5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A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4CC1" w:rsidRDefault="00674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