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D73F4" w:rsidR="00061896" w:rsidRPr="005F4693" w:rsidRDefault="00640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4BB23" w:rsidR="00061896" w:rsidRPr="00E407AC" w:rsidRDefault="00640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CBF3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DA8DC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993D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AAC9B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C701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86DB9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D950" w:rsidR="00FC15B4" w:rsidRPr="00D11D17" w:rsidRDefault="0064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A12B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3058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79974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3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7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6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6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8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8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6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7274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E39E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78B26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B4C5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989DE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986E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64E67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B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3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1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D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A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6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A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10175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DAB9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3FB29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A7C1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FC48B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5FD1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20B6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1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A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7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5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3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5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0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AC4B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5D77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56DE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9A98D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2B80A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1D5DE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8B5F9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E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3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3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A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B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6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A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2D46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5D62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26BD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F919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F9D3B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1700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6CE66" w:rsidR="009A6C64" w:rsidRPr="00C2583D" w:rsidRDefault="0064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B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6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B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EC220" w:rsidR="00DE76F3" w:rsidRPr="0026478E" w:rsidRDefault="00640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B084CC" w:rsidR="00DE76F3" w:rsidRPr="0026478E" w:rsidRDefault="00640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5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AF458" w:rsidR="00DE76F3" w:rsidRPr="0026478E" w:rsidRDefault="00640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64046B" w:rsidRDefault="00640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46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81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