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D00305" w:rsidR="00061896" w:rsidRPr="005F4693" w:rsidRDefault="00506C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1C9BF1" w:rsidR="00061896" w:rsidRPr="00E407AC" w:rsidRDefault="00506C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EE05" w:rsidR="00FC15B4" w:rsidRPr="00D11D17" w:rsidRDefault="0050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C370" w:rsidR="00FC15B4" w:rsidRPr="00D11D17" w:rsidRDefault="0050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75D1" w:rsidR="00FC15B4" w:rsidRPr="00D11D17" w:rsidRDefault="0050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E5E4" w:rsidR="00FC15B4" w:rsidRPr="00D11D17" w:rsidRDefault="0050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A661" w:rsidR="00FC15B4" w:rsidRPr="00D11D17" w:rsidRDefault="0050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F367" w:rsidR="00FC15B4" w:rsidRPr="00D11D17" w:rsidRDefault="0050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4F68" w:rsidR="00FC15B4" w:rsidRPr="00D11D17" w:rsidRDefault="0050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911E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F6C8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0C36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F87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42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1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E2E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6E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E4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A6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94C0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F264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E55F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C7FC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3DBD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5604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A8D2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B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DC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8D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E6D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73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3FC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B5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50AA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FE55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02EC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5B31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DB14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93DA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F5DF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1A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A2B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61C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F04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2A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BE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907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AE25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BEBE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93E6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45B3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BBB6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1AD7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EBDF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718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732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1DC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84B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7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417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AFA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EBFF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1FCE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8640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B026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413A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1CE2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9E34" w:rsidR="009A6C64" w:rsidRPr="00C2583D" w:rsidRDefault="0050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67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112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E94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BC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7B593D" w:rsidR="00DE76F3" w:rsidRPr="0026478E" w:rsidRDefault="00506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1621D3" w:rsidR="00DE76F3" w:rsidRPr="0026478E" w:rsidRDefault="00506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5A5D9F0" w:rsidR="00DE76F3" w:rsidRPr="0026478E" w:rsidRDefault="00506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506C41" w:rsidRDefault="00506C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