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7C4B5" w:rsidR="00061896" w:rsidRPr="005F4693" w:rsidRDefault="00BC0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9A1FC" w:rsidR="00061896" w:rsidRPr="00E407AC" w:rsidRDefault="00BC0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5F6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A78A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E6AE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F4C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460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08D1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68A2" w:rsidR="00FC15B4" w:rsidRPr="00D11D17" w:rsidRDefault="00B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3DA5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0CA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004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A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6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9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6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B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0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A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964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0A40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87D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2396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91E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5C9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D96B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E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A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F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8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C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5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7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2FD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08E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F27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D7C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FD0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119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C7F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B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8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2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3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F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D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E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AD7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98AD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548C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8E3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B57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376A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E319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D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2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B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4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7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4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4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8C7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E14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596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C36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029E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5BE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C2C" w:rsidR="009A6C64" w:rsidRPr="00C2583D" w:rsidRDefault="00B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3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6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E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A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C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F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2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23F" w:rsidRDefault="00BC0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C0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