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DFFD9" w:rsidR="00061896" w:rsidRPr="005F4693" w:rsidRDefault="00BD1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DBEE9" w:rsidR="00061896" w:rsidRPr="00E407AC" w:rsidRDefault="00BD1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95FD" w:rsidR="00FC15B4" w:rsidRPr="00D11D17" w:rsidRDefault="00B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D015" w:rsidR="00FC15B4" w:rsidRPr="00D11D17" w:rsidRDefault="00B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883B" w:rsidR="00FC15B4" w:rsidRPr="00D11D17" w:rsidRDefault="00B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FA4A" w:rsidR="00FC15B4" w:rsidRPr="00D11D17" w:rsidRDefault="00B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2503" w:rsidR="00FC15B4" w:rsidRPr="00D11D17" w:rsidRDefault="00B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4103" w:rsidR="00FC15B4" w:rsidRPr="00D11D17" w:rsidRDefault="00B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4BAB" w:rsidR="00FC15B4" w:rsidRPr="00D11D17" w:rsidRDefault="00B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37D9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28D9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F88F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6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1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A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6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5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E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5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2CA2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2392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8465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E6E8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6B6D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6D91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8817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8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D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D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E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2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E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1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B210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5E91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2246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8ED4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CFC0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AE80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B79D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C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A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3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D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C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6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D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D7E6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5EB3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4671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086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D861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BEB0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A5BA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5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1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4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9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7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A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31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CE24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28F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0C49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908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BB53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A3D7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0E5C" w:rsidR="009A6C64" w:rsidRPr="00C2583D" w:rsidRDefault="00B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6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3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7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4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C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28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8E486" w:rsidR="00DE76F3" w:rsidRPr="0026478E" w:rsidRDefault="00BD1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BD14FE" w:rsidRDefault="00BD14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