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D32F2" w:rsidR="00061896" w:rsidRPr="005F4693" w:rsidRDefault="009F5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DF03B" w:rsidR="00061896" w:rsidRPr="00E407AC" w:rsidRDefault="009F5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CAD1C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375C4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7CC66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CD31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6977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48FE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8EBD" w:rsidR="00FC15B4" w:rsidRPr="00D11D17" w:rsidRDefault="009F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5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25EB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95D1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1DA9E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F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9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A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E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D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F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C9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5BCD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F0E1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8F3B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FEC1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D6E5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584F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BEA6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F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3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0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A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B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B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A714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5CB8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E281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FFF4F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2ED3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D9A5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B0225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5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0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D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2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B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D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77E8E" w:rsidR="00DE76F3" w:rsidRPr="0026478E" w:rsidRDefault="009F5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3CCC7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A30B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26E4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2ED2D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FBB18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D9D4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7B15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3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E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7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1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9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C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1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6DD37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A92E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B953F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F47CE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6CF2D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48F4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F245" w:rsidR="009A6C64" w:rsidRPr="00C2583D" w:rsidRDefault="009F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A0288" w:rsidR="00DE76F3" w:rsidRPr="0026478E" w:rsidRDefault="009F5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C32731" w:rsidR="00DE76F3" w:rsidRPr="0026478E" w:rsidRDefault="009F5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99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2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6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C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6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5FC4" w:rsidRDefault="009F5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FC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