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07DB6" w:rsidR="00061896" w:rsidRPr="005F4693" w:rsidRDefault="002A7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7834F" w:rsidR="00061896" w:rsidRPr="00E407AC" w:rsidRDefault="002A7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9DA0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C79C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7AB2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5E29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E6B9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4D44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143F" w:rsidR="00FC15B4" w:rsidRPr="00D11D17" w:rsidRDefault="002A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5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2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7463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B449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616C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E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4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C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7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3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4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E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074F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0D8D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A4F6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9301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A037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B5ECC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05AEE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9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1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3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D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7EECF" w:rsidR="00DE76F3" w:rsidRPr="0026478E" w:rsidRDefault="002A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0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D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DFAF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0FF9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ABAEC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F206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8791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AC90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A65F8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6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9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1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4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C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5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6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8AE22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1F96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E70A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E3BC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4DC8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FBD2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71ED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D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6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B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7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E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5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8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2FE2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DB2EE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8CE61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6AD9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5913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DF4FB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897F5" w:rsidR="009A6C64" w:rsidRPr="00C2583D" w:rsidRDefault="002A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2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6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2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7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6B18F" w:rsidR="00DE76F3" w:rsidRPr="0026478E" w:rsidRDefault="002A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B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CF73B" w:rsidR="00DE76F3" w:rsidRPr="0026478E" w:rsidRDefault="002A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2A7F32" w:rsidRDefault="002A7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F32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