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9B853" w:rsidR="00061896" w:rsidRPr="005F4693" w:rsidRDefault="00592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8AF58" w:rsidR="00061896" w:rsidRPr="00E407AC" w:rsidRDefault="00592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BBA8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DC88D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EFEC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D6463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FED0E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4866F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B515F" w:rsidR="00FC15B4" w:rsidRPr="00D11D17" w:rsidRDefault="0059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C8B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7141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5691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9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3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4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E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8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B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5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301C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945F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01727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BE88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202A4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AFB66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0438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5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7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5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0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C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B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3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3171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08B8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5776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005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D88F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A22BD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4A9A8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1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4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1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E334B" w:rsidR="00DE76F3" w:rsidRPr="0026478E" w:rsidRDefault="00592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3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3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D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9017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74EA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2A19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EB6A8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3A5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C52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F573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1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6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9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2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2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A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C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2A1A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45F6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0BD0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B56D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846C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AA5B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9BB9" w:rsidR="009A6C64" w:rsidRPr="00C2583D" w:rsidRDefault="0059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4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5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0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164BE" w:rsidR="00DE76F3" w:rsidRPr="0026478E" w:rsidRDefault="00592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6267BC6" w:rsidR="00DE76F3" w:rsidRPr="0026478E" w:rsidRDefault="00592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F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46328" w:rsidR="00DE76F3" w:rsidRPr="0026478E" w:rsidRDefault="00592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59240E" w:rsidRDefault="00592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