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414E38" w:rsidR="002534F3" w:rsidRPr="0068293E" w:rsidRDefault="00E26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FC69AE" w:rsidR="002534F3" w:rsidRPr="0068293E" w:rsidRDefault="00E26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4D18B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A3288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11B01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9AB4C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01E2E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9E843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6C60B" w:rsidR="002A7340" w:rsidRPr="00FF2AF3" w:rsidRDefault="00E26D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F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0A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2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B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A3E07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0D974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2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D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6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D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1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A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3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3B80A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D114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B05F5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B18A7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335D5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FFA08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72A82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8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5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0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D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5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3EEA8" w:rsidR="001835FB" w:rsidRPr="00DA1511" w:rsidRDefault="00E26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6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2C2F1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B81D7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4454B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BB3C9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995C1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58E9E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B8677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D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1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3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C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2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D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2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E13FC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A1953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E0D75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5568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BD9DA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99F93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D89CD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1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A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7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4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1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B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C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400D0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8E761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8F900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AE6FC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A9B02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2D376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E84DE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F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1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5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C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9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7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C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36849" w:rsidR="009A6C64" w:rsidRPr="00730585" w:rsidRDefault="00E26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4C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6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BF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4A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B0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6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D4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B3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0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56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A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5E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D0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6D2D" w:rsidRPr="00B537C7" w:rsidRDefault="00E26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6D2D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0AA5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