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F7B689" w:rsidR="002534F3" w:rsidRPr="0068293E" w:rsidRDefault="006C58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D334FE" w:rsidR="002534F3" w:rsidRPr="0068293E" w:rsidRDefault="006C58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93FB1" w:rsidR="002A7340" w:rsidRPr="00FF2AF3" w:rsidRDefault="006C5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AA59A" w:rsidR="002A7340" w:rsidRPr="00FF2AF3" w:rsidRDefault="006C5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76814" w:rsidR="002A7340" w:rsidRPr="00FF2AF3" w:rsidRDefault="006C5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40471" w:rsidR="002A7340" w:rsidRPr="00FF2AF3" w:rsidRDefault="006C5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A5983" w:rsidR="002A7340" w:rsidRPr="00FF2AF3" w:rsidRDefault="006C5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8CF5C" w:rsidR="002A7340" w:rsidRPr="00FF2AF3" w:rsidRDefault="006C5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A8A52" w:rsidR="002A7340" w:rsidRPr="00FF2AF3" w:rsidRDefault="006C5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4C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CA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65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5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EF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047D5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2D400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3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9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8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C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0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0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C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4982E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3831D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CCF64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8B8D9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50BF9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2FEA0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88778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F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9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C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8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9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E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1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0B9B9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00E16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5AD67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91A1F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D5457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A5277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63081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1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9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A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C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9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A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F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0958A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A2F0F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3F04A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99EA8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32F82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BF0D9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7F8ED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5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C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6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88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2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3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5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78859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691BF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B4D8E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66032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66346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7D026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4DCE6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6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2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B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5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B7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7682D" w:rsidR="001835FB" w:rsidRPr="00DA1511" w:rsidRDefault="006C5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B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28798" w:rsidR="009A6C64" w:rsidRPr="00730585" w:rsidRDefault="006C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AB4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642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88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0B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9B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B5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FB7459" w:rsidR="001835FB" w:rsidRPr="00DA1511" w:rsidRDefault="006C5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CE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9C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F0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A3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F2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86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5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58D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