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0B6A26" w:rsidR="002534F3" w:rsidRPr="0068293E" w:rsidRDefault="00BD0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5172B3" w:rsidR="002534F3" w:rsidRPr="0068293E" w:rsidRDefault="00BD0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FDCED" w:rsidR="002A7340" w:rsidRPr="00FF2AF3" w:rsidRDefault="00BD0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E81B4" w:rsidR="002A7340" w:rsidRPr="00FF2AF3" w:rsidRDefault="00BD0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EA05A" w:rsidR="002A7340" w:rsidRPr="00FF2AF3" w:rsidRDefault="00BD0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83967" w:rsidR="002A7340" w:rsidRPr="00FF2AF3" w:rsidRDefault="00BD0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FCCDE" w:rsidR="002A7340" w:rsidRPr="00FF2AF3" w:rsidRDefault="00BD0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7AFA3" w:rsidR="002A7340" w:rsidRPr="00FF2AF3" w:rsidRDefault="00BD0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DEE17" w:rsidR="002A7340" w:rsidRPr="00FF2AF3" w:rsidRDefault="00BD0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A3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E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66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8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18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61117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AB40B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A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4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3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7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1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A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9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AF162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90D1E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CA382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380A1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4BFD7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E42D2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B36CC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B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9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9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A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0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99788" w:rsidR="001835FB" w:rsidRPr="00DA1511" w:rsidRDefault="00BD0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1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19671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53AD1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26F6A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40FEA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5520A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D2A58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F989D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5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E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9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3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9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E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E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EA78E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489B1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D182C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C139F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A2874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B7E55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9703E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E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3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5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9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E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A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3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6A071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9D227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7CE41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E3D0A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81B36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58D47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090C1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5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0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0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8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8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9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E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EAFD6" w:rsidR="009A6C64" w:rsidRPr="00730585" w:rsidRDefault="00BD0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DC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A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44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65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11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53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1C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29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16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C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4C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9B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48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04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