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E1792E" w:rsidR="002534F3" w:rsidRPr="0068293E" w:rsidRDefault="00545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95D012" w:rsidR="002534F3" w:rsidRPr="0068293E" w:rsidRDefault="00545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C394E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DD47F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59ACB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254CE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61A7F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057C1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236DF" w:rsidR="002A7340" w:rsidRPr="00FF2AF3" w:rsidRDefault="005450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C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4D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2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0F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F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9F6DF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3CA9D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F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9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2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A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0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0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6C295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E4EAB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CE648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FC0CA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B2C5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794BC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9D848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3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C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B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4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7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1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A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AC0B6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3DC68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91E34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40D5B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A26B1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D693F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BA979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F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B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8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1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B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B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1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74BE6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07E59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73A38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8C3E2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0BAF2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1408E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AB0AD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7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B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1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F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0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6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8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9AD1A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D3660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A0C78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58150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B823B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3C9CA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B1E55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2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C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D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E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F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1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7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04EA5" w:rsidR="009A6C64" w:rsidRPr="00730585" w:rsidRDefault="0054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B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0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6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A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D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E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0C79DD" w:rsidR="001835FB" w:rsidRPr="00DA1511" w:rsidRDefault="00545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7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5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1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4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6A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15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0C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