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F3CA91" w:rsidR="002534F3" w:rsidRPr="0068293E" w:rsidRDefault="00075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5463BF" w:rsidR="002534F3" w:rsidRPr="0068293E" w:rsidRDefault="00075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29CDB" w:rsidR="002A7340" w:rsidRPr="00FF2AF3" w:rsidRDefault="0007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2EEB1" w:rsidR="002A7340" w:rsidRPr="00FF2AF3" w:rsidRDefault="0007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82976" w:rsidR="002A7340" w:rsidRPr="00FF2AF3" w:rsidRDefault="0007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F557E" w:rsidR="002A7340" w:rsidRPr="00FF2AF3" w:rsidRDefault="0007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6749D" w:rsidR="002A7340" w:rsidRPr="00FF2AF3" w:rsidRDefault="0007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269BA" w:rsidR="002A7340" w:rsidRPr="00FF2AF3" w:rsidRDefault="0007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718DC" w:rsidR="002A7340" w:rsidRPr="00FF2AF3" w:rsidRDefault="00075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35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63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81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45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E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08831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B03CC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1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3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C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C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5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5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D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A6D67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27E1E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EF859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9440F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AD4B2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6D4B0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48619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6F3DD" w:rsidR="001835FB" w:rsidRPr="00DA1511" w:rsidRDefault="00075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FB64D" w:rsidR="001835FB" w:rsidRPr="00DA1511" w:rsidRDefault="00075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A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4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E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A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9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57B93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22F77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C5D7B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43876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267CB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27EB9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84EC3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2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3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B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6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4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4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2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5F2E2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C868F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89DC2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199C9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686C6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AD349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24BB7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3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2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9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5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D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8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F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7A750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390E3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4F991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0ADD3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41F39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A12EE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FC9E3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A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A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7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9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E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1326B" w:rsidR="001835FB" w:rsidRPr="00DA1511" w:rsidRDefault="00075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0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47CD6" w:rsidR="009A6C64" w:rsidRPr="00730585" w:rsidRDefault="0007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C3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FC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43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1B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BB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F6C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215810" w:rsidR="001835FB" w:rsidRPr="00DA1511" w:rsidRDefault="00075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10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BA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A4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53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F5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76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5643" w:rsidRPr="00B537C7" w:rsidRDefault="00075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64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