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2C0DB" w:rsidR="002534F3" w:rsidRPr="0068293E" w:rsidRDefault="005B5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A5B5FC" w:rsidR="002534F3" w:rsidRPr="0068293E" w:rsidRDefault="005B5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0213A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3F503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1CA07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58E51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0FD9B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EBE61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90373" w:rsidR="002A7340" w:rsidRPr="00FF2AF3" w:rsidRDefault="005B5B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3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8A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0B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19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38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C37B8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795C9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1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6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C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C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8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2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A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5671F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6BABA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80D6D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D56C3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3D48D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7A8AF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B2944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1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6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8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6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D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F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A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ED05F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27076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E4EF6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51DE3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9E905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92D29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95661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C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1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8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6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3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03A7D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26D94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97E59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0D047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50052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B3CBC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8C75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0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2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0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3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A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5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6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2C278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33574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6ED0D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73721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0DE25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11F70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93F63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B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6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0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A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7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EDC3D" w:rsidR="001835FB" w:rsidRPr="00DA1511" w:rsidRDefault="005B5B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1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014FA" w:rsidR="009A6C64" w:rsidRPr="00730585" w:rsidRDefault="005B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A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2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D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4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BD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EB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F02A79" w:rsidR="001835FB" w:rsidRPr="00DA1511" w:rsidRDefault="005B5B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1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9B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0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9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B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3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5BD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