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D312A" w:rsidR="002534F3" w:rsidRPr="0068293E" w:rsidRDefault="009410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ACCE12" w:rsidR="002534F3" w:rsidRPr="0068293E" w:rsidRDefault="009410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8B197" w:rsidR="002A7340" w:rsidRPr="00FF2AF3" w:rsidRDefault="00941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AA81F" w:rsidR="002A7340" w:rsidRPr="00FF2AF3" w:rsidRDefault="00941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CA1D2" w:rsidR="002A7340" w:rsidRPr="00FF2AF3" w:rsidRDefault="00941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A2547" w:rsidR="002A7340" w:rsidRPr="00FF2AF3" w:rsidRDefault="00941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EA856" w:rsidR="002A7340" w:rsidRPr="00FF2AF3" w:rsidRDefault="00941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A6A21" w:rsidR="002A7340" w:rsidRPr="00FF2AF3" w:rsidRDefault="00941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905CE" w:rsidR="002A7340" w:rsidRPr="00FF2AF3" w:rsidRDefault="00941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A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A1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3E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D7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D9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8F100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05F2D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A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8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E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0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8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2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0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28314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51735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E889C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9A630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F3AE0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35EDE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07119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B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8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B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9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2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B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F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DEB09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53701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89EE5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7A9F3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7E487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C6144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9684A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E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B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4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F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70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C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2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C7145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1AA3F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E14D7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10487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1ABDE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4821D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4208F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2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C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2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7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B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0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1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00D00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6C836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3DD5B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1915D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01919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4D571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449F4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F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6C9ED" w:rsidR="001835FB" w:rsidRPr="00DA1511" w:rsidRDefault="009410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F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2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F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34E55" w:rsidR="001835FB" w:rsidRPr="00DA1511" w:rsidRDefault="009410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6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262EFA" w:rsidR="009A6C64" w:rsidRPr="00730585" w:rsidRDefault="00941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CD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EA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6FD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60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F72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0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E5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0A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DC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9B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15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83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47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1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1076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