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3AE608" w:rsidR="002534F3" w:rsidRPr="0068293E" w:rsidRDefault="00754E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3C88B3" w:rsidR="002534F3" w:rsidRPr="0068293E" w:rsidRDefault="00754E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B7D18" w:rsidR="002A7340" w:rsidRPr="00FF2AF3" w:rsidRDefault="00754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AF707" w:rsidR="002A7340" w:rsidRPr="00FF2AF3" w:rsidRDefault="00754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7F738" w:rsidR="002A7340" w:rsidRPr="00FF2AF3" w:rsidRDefault="00754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23BE7" w:rsidR="002A7340" w:rsidRPr="00FF2AF3" w:rsidRDefault="00754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CAF7E" w:rsidR="002A7340" w:rsidRPr="00FF2AF3" w:rsidRDefault="00754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A3FC8" w:rsidR="002A7340" w:rsidRPr="00FF2AF3" w:rsidRDefault="00754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011E6" w:rsidR="002A7340" w:rsidRPr="00FF2AF3" w:rsidRDefault="00754E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53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70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9F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66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13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A3026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07824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C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2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6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5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0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6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D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DC5CC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43B4C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66CDF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88A97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07C52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B26A8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FD2E1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A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3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B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9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E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6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9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CCA66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804E5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5A147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B26A9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CB6D7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1DBF0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B90A1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D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0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9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7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F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F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8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8A019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7B59B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FF95B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D5C1D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E3BCB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40B7B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6CEE6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2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E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D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3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8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9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C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EDB61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11327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2BE8B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9B64C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E179F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CEF45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FC0A0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B367D" w:rsidR="001835FB" w:rsidRPr="00DA1511" w:rsidRDefault="00754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266C7" w:rsidR="001835FB" w:rsidRPr="00DA1511" w:rsidRDefault="00754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4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3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5CF92" w:rsidR="001835FB" w:rsidRPr="00DA1511" w:rsidRDefault="00754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7232D" w:rsidR="001835FB" w:rsidRPr="00DA1511" w:rsidRDefault="00754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D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A5BCB" w:rsidR="009A6C64" w:rsidRPr="00730585" w:rsidRDefault="0075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C0F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97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D1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06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4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1E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0AEA07" w:rsidR="001835FB" w:rsidRPr="00DA1511" w:rsidRDefault="00754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57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8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0A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87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9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6E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4E00" w:rsidRPr="00B537C7" w:rsidRDefault="00754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E0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EC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2024-06-08T02:28:00.0000000Z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