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FF22A" w:rsidR="002534F3" w:rsidRPr="0068293E" w:rsidRDefault="00115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941685" w:rsidR="002534F3" w:rsidRPr="0068293E" w:rsidRDefault="00115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89500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3BA72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43DAC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0F0C9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7C27A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97B41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68E0C" w:rsidR="002A7340" w:rsidRPr="00FF2AF3" w:rsidRDefault="0011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0C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BF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16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5B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081FB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C1DAB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6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4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0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2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9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7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A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2EA50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7F5CF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A754F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809B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38F97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F60F5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0B810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3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E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2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7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8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7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2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7CCEA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2BBD1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B278C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77C25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76FCF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CD2AD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13C56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D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C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9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2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9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B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4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E5CB9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C780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4D57C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F1987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1BA4A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AFD00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BEC2E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221FF" w:rsidR="001835FB" w:rsidRPr="00DA1511" w:rsidRDefault="00115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3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E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3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4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8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0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EF82D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CB57C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F8EA8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ADB5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102AA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810C8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928AB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3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B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0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4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0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0D6FC" w:rsidR="001835FB" w:rsidRPr="00DA1511" w:rsidRDefault="00115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A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29B60" w:rsidR="009A6C64" w:rsidRPr="00730585" w:rsidRDefault="0011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C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0CF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D7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D6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A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97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07598" w:rsidR="001835FB" w:rsidRPr="00DA1511" w:rsidRDefault="00115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F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D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1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F4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9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EC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01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