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ADB9CC" w:rsidR="002534F3" w:rsidRPr="0068293E" w:rsidRDefault="000763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476551" w:rsidR="002534F3" w:rsidRPr="0068293E" w:rsidRDefault="000763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8C182" w:rsidR="002A7340" w:rsidRPr="00FF2AF3" w:rsidRDefault="0007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6BFA2" w:rsidR="002A7340" w:rsidRPr="00FF2AF3" w:rsidRDefault="0007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C0CDC" w:rsidR="002A7340" w:rsidRPr="00FF2AF3" w:rsidRDefault="0007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3A2ED" w:rsidR="002A7340" w:rsidRPr="00FF2AF3" w:rsidRDefault="0007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B678E" w:rsidR="002A7340" w:rsidRPr="00FF2AF3" w:rsidRDefault="0007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15B54" w:rsidR="002A7340" w:rsidRPr="00FF2AF3" w:rsidRDefault="0007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9DC05" w:rsidR="002A7340" w:rsidRPr="00FF2AF3" w:rsidRDefault="0007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6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51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1A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C5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A7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242B3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9E5B3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D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0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2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2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3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5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D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7E9B4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2068F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BA86C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F6373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3243E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5F24B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88121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D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2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8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7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2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CF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E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B962E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895E5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97A04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0A29D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DD548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707B3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F8D0F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D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FBCB4" w:rsidR="001835FB" w:rsidRPr="00DA1511" w:rsidRDefault="000763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A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B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C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F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3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F02BE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2E53A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7F881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637C9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81484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5C0F3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35CD7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8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0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5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6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7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8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D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63CCA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1E31B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E239A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38A80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EDFB5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1AAC3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4E25A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6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2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8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5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9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D1DB5" w:rsidR="001835FB" w:rsidRPr="00DA1511" w:rsidRDefault="000763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48E4F" w:rsidR="001835FB" w:rsidRPr="00DA1511" w:rsidRDefault="000763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464D8" w:rsidR="009A6C64" w:rsidRPr="00730585" w:rsidRDefault="0007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D3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8A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A1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8C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B9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03F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5D93D5" w:rsidR="001835FB" w:rsidRPr="00DA1511" w:rsidRDefault="000763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F4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45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D1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6F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4C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D8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6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3C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