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EE9BBA" w:rsidR="002534F3" w:rsidRPr="0068293E" w:rsidRDefault="006F52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FC85F7" w:rsidR="002534F3" w:rsidRPr="0068293E" w:rsidRDefault="006F52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EDB6F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75705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512B20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41155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FB8EF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41240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E807A" w:rsidR="002A7340" w:rsidRPr="00FF2AF3" w:rsidRDefault="006F52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C0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F2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1B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8F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83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ADB34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7FD75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C1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E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C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7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2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8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3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871C4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A34F7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BB5F3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ED7DB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CC650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9FF17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88D3B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1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E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F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B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0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B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E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0AF44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BC213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B4B51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97A93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B3428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13E08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728A8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0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1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5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0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C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5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F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44B92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12BF0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AD6A6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0A995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2FD96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53611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48089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3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F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9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6B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7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7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3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751F5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DA78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3DBF6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63636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FB743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071A4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E014B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F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1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A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A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6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D8DDA" w:rsidR="001835FB" w:rsidRPr="00DA1511" w:rsidRDefault="006F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4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1DEB2" w:rsidR="009A6C64" w:rsidRPr="00730585" w:rsidRDefault="006F52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04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7EF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0C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D8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C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584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E7B9D1" w:rsidR="001835FB" w:rsidRPr="00DA1511" w:rsidRDefault="006F52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40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D8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23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4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63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8E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52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52C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