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902F6F" w:rsidR="002534F3" w:rsidRPr="0068293E" w:rsidRDefault="00871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0D38D1" w:rsidR="002534F3" w:rsidRPr="0068293E" w:rsidRDefault="00871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C6006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198B8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CCCB6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5616F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E7201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CF722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8682A" w:rsidR="002A7340" w:rsidRPr="00FF2AF3" w:rsidRDefault="008713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9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93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BF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9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1D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29AAB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C34D7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5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8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5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7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4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3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DC9E0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22E18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DAA41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65A70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03C51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C46B1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DB097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6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9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8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6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0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C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FD2C6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A8841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AE944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F826F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C24FD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30928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86BB6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5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A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3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B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3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3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8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4A46F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ADBD0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49B8C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C505A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DC719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46257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CFA1C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5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F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3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B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D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3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5ED6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89BED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8A88C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50064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1D5B6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93C27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E0EED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3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2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6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C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0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5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F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4E9AC" w:rsidR="009A6C64" w:rsidRPr="00730585" w:rsidRDefault="00871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E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F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49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F0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5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0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CF990" w:rsidR="001835FB" w:rsidRPr="00DA1511" w:rsidRDefault="008713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A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9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F6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F4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1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1397" w:rsidRPr="00B537C7" w:rsidRDefault="00871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C8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39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2024-06-07T19:03:00.0000000Z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