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193F23" w:rsidR="002534F3" w:rsidRPr="0068293E" w:rsidRDefault="002D7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460CBF" w:rsidR="002534F3" w:rsidRPr="0068293E" w:rsidRDefault="002D7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86125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1E3066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4CF85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2CB78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BB47C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6363B1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67BAD1" w:rsidR="002A7340" w:rsidRPr="00FF2AF3" w:rsidRDefault="002D7A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3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4B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F3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27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99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B5A89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18F46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5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9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8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3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5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D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2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A759C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46E83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64903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EA399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F76E4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0FF5C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E5171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E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0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B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6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1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1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7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A52AF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6FB04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18F69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78AE2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C69B3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EE541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C964B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2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8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7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7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CF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D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E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08FE6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E9942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96B7D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78F95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110D3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3B6EB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68461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6A745" w:rsidR="001835FB" w:rsidRPr="00DA1511" w:rsidRDefault="002D7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A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D8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C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F4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D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1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A1272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BFF26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696082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AB46E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EE05E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4D930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866FF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2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2B397" w:rsidR="001835FB" w:rsidRPr="00DA1511" w:rsidRDefault="002D7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C4C0A" w:rsidR="001835FB" w:rsidRPr="00DA1511" w:rsidRDefault="002D7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8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2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C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4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74490" w:rsidR="009A6C64" w:rsidRPr="00730585" w:rsidRDefault="002D7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3B2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E8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77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905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84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3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E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A6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9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944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9D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AC2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EC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7A6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