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787F85" w:rsidR="002534F3" w:rsidRPr="0068293E" w:rsidRDefault="002928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BBD8F9" w:rsidR="002534F3" w:rsidRPr="0068293E" w:rsidRDefault="002928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57F738" w:rsidR="002A7340" w:rsidRPr="00FF2AF3" w:rsidRDefault="00292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5A6E3" w:rsidR="002A7340" w:rsidRPr="00FF2AF3" w:rsidRDefault="00292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5C1E9A" w:rsidR="002A7340" w:rsidRPr="00FF2AF3" w:rsidRDefault="00292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61606" w:rsidR="002A7340" w:rsidRPr="00FF2AF3" w:rsidRDefault="00292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E864DF" w:rsidR="002A7340" w:rsidRPr="00FF2AF3" w:rsidRDefault="00292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F81312" w:rsidR="002A7340" w:rsidRPr="00FF2AF3" w:rsidRDefault="00292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1FD653" w:rsidR="002A7340" w:rsidRPr="00FF2AF3" w:rsidRDefault="002928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FC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17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C3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49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B7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5E61A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ACA26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AE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8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2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D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1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93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E4331" w:rsidR="001835FB" w:rsidRPr="00DA1511" w:rsidRDefault="002928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E3A0F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E8F0E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CFF59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86DDC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D2F09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60163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B4208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B5F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630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C9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B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65F4B" w:rsidR="001835FB" w:rsidRPr="00DA1511" w:rsidRDefault="002928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ED19B" w:rsidR="001835FB" w:rsidRPr="00DA1511" w:rsidRDefault="002928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0F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0CDE6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56C70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59525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2D0C4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ECB45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E0F98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F794C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7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DD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78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FD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7A61C" w:rsidR="001835FB" w:rsidRPr="00DA1511" w:rsidRDefault="002928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90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D4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E8B27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EDC93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3031D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768FC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87117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491D0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91863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D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0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B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3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74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9F87B" w:rsidR="001835FB" w:rsidRPr="00DA1511" w:rsidRDefault="002928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09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ED5A9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B8B0D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C7DD3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9AA0C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AA036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053BA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CF0AC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79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22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40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D8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20E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8B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9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4E8DDB" w:rsidR="009A6C64" w:rsidRPr="00730585" w:rsidRDefault="00292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79F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BDF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5B1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97F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736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484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2E1F77" w:rsidR="001835FB" w:rsidRPr="00DA1511" w:rsidRDefault="002928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145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7B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CD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3F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3C1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194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28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2893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