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3EC4B7" w:rsidR="002534F3" w:rsidRPr="0068293E" w:rsidRDefault="00CD63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1B06EA" w:rsidR="002534F3" w:rsidRPr="0068293E" w:rsidRDefault="00CD63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16205" w:rsidR="002A7340" w:rsidRPr="00FF2AF3" w:rsidRDefault="00CD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0DF1D" w:rsidR="002A7340" w:rsidRPr="00FF2AF3" w:rsidRDefault="00CD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FB094" w:rsidR="002A7340" w:rsidRPr="00FF2AF3" w:rsidRDefault="00CD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FCC19" w:rsidR="002A7340" w:rsidRPr="00FF2AF3" w:rsidRDefault="00CD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F3F6F" w:rsidR="002A7340" w:rsidRPr="00FF2AF3" w:rsidRDefault="00CD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D015B" w:rsidR="002A7340" w:rsidRPr="00FF2AF3" w:rsidRDefault="00CD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D37530" w:rsidR="002A7340" w:rsidRPr="00FF2AF3" w:rsidRDefault="00CD63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53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F2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9C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7E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5A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F665B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E7F70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E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9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6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7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1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6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B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CEF92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8FE15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23BC7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159F0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50127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3EFF4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1E0AC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F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8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B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4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A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95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5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384BB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012BC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27955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F0354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C7319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E2857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F0A2E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7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A275E" w:rsidR="001835FB" w:rsidRPr="00DA1511" w:rsidRDefault="00CD63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5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F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8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E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6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7B37B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C988E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4A2D6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8CAAF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FF82F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A44CA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47724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D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5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7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46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1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D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B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7DA84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EE4DF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137E5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801FA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E7295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9BC99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0C1C4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6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F3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A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0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E5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4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6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305B2C" w:rsidR="009A6C64" w:rsidRPr="00730585" w:rsidRDefault="00CD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6E1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1B3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0F2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61D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7D5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091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26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B7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A1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9B4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01C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E1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0A4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63C5" w:rsidRPr="00B537C7" w:rsidRDefault="00CD63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249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3C5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