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E0695" w:rsidR="00380DB3" w:rsidRPr="0068293E" w:rsidRDefault="004963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84037" w:rsidR="00380DB3" w:rsidRPr="0068293E" w:rsidRDefault="004963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DC01C" w:rsidR="00240DC4" w:rsidRPr="00B03D55" w:rsidRDefault="00496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EF5DB" w:rsidR="00240DC4" w:rsidRPr="00B03D55" w:rsidRDefault="00496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16A3C" w:rsidR="00240DC4" w:rsidRPr="00B03D55" w:rsidRDefault="00496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00F6B" w:rsidR="00240DC4" w:rsidRPr="00B03D55" w:rsidRDefault="00496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CC924" w:rsidR="00240DC4" w:rsidRPr="00B03D55" w:rsidRDefault="00496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500B2" w:rsidR="00240DC4" w:rsidRPr="00B03D55" w:rsidRDefault="00496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2962D" w:rsidR="00240DC4" w:rsidRPr="00B03D55" w:rsidRDefault="00496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44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33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74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30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F4856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3253A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DC953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7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1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E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F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6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7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1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58EAB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F4F0A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0AA24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25DF3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9E238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6D54C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1AAE9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E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8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C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B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32BAF" w:rsidR="001835FB" w:rsidRPr="00DA1511" w:rsidRDefault="00496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1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6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13E26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250E7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74B92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C615D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96095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3C1E4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BF8AD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A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6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A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F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A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2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F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C0F82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EC563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6E691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12E33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EDDF2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864C5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E774A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B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7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8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6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5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E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3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B0223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BDBF4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47661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AD94F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02CDD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7F973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45123" w:rsidR="009A6C64" w:rsidRPr="00730585" w:rsidRDefault="0049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D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2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E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F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5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9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9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3E2" w:rsidRPr="00B537C7" w:rsidRDefault="00496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3E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