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6B24C" w:rsidR="00380DB3" w:rsidRPr="0068293E" w:rsidRDefault="00AF3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80368" w:rsidR="00380DB3" w:rsidRPr="0068293E" w:rsidRDefault="00AF3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5DD7F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660F0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80927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14829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5D328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3EFD5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59044" w:rsidR="00240DC4" w:rsidRPr="00B03D55" w:rsidRDefault="00A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77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C5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27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4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42372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435D1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0A223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C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0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4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A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0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1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8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A6843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880EC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F8ED6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1D1B6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101EA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F85FB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4201D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E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6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7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7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3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3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0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3BFD3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E4835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756CF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66100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AE41F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7F3DC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133D2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2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5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A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4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E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3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EFB2C" w:rsidR="001835FB" w:rsidRPr="00DA1511" w:rsidRDefault="00AF3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EAF7B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82FAF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A0E42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A2A24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2F534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C4ABB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26D5B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E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A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1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F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5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B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A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D8D94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70E11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20D75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D1B31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DD3AF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A514C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5550C" w:rsidR="009A6C64" w:rsidRPr="00730585" w:rsidRDefault="00A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D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3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B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8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E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D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45CDF" w:rsidR="001835FB" w:rsidRPr="00DA1511" w:rsidRDefault="00AF3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AF3CB9" w:rsidRPr="00B537C7" w:rsidRDefault="00AF3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CB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14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2024-06-09T06:36:00.0000000Z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