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BA149" w:rsidR="00380DB3" w:rsidRPr="0068293E" w:rsidRDefault="008E1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19893" w:rsidR="00380DB3" w:rsidRPr="0068293E" w:rsidRDefault="008E1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C882F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448A7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55830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A8327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15296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CF301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4FDB2" w:rsidR="00240DC4" w:rsidRPr="00B03D55" w:rsidRDefault="008E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71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42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3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7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32AA5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D9F8B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A51E5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2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E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1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7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E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4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0F29A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34ECB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B8FB1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7BF68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CB9C7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C64D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613DD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7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2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4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6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F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4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4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C24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51A44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DA25F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97398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B9027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5ABE6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0976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2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D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4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6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0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C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C9E8F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D3D2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C2F6E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55524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E65D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C7DF6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C41EF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B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F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4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0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5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9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A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B49B0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3317D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E2222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3D43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43A2B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5F2E0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F4CC3" w:rsidR="009A6C64" w:rsidRPr="00730585" w:rsidRDefault="008E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6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E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0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0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8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3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0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5E6" w:rsidRPr="00B537C7" w:rsidRDefault="008E1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5E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