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80236" w:rsidR="00380DB3" w:rsidRPr="0068293E" w:rsidRDefault="00F03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D9C88" w:rsidR="00380DB3" w:rsidRPr="0068293E" w:rsidRDefault="00F03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8E3CC" w:rsidR="00240DC4" w:rsidRPr="00B03D55" w:rsidRDefault="00F0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F4647" w:rsidR="00240DC4" w:rsidRPr="00B03D55" w:rsidRDefault="00F0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23A4F" w:rsidR="00240DC4" w:rsidRPr="00B03D55" w:rsidRDefault="00F0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11F37" w:rsidR="00240DC4" w:rsidRPr="00B03D55" w:rsidRDefault="00F0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33C44D" w:rsidR="00240DC4" w:rsidRPr="00B03D55" w:rsidRDefault="00F0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B19F2A" w:rsidR="00240DC4" w:rsidRPr="00B03D55" w:rsidRDefault="00F0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E4CCD" w:rsidR="00240DC4" w:rsidRPr="00B03D55" w:rsidRDefault="00F03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AD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68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B7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5B3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50288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5050C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5DFF0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BF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A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3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A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F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F6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C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43F84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A8FDD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79F03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E7DB5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7638E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AEA36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2D39B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5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E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C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9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CE56D" w:rsidR="001835FB" w:rsidRPr="00DA1511" w:rsidRDefault="00F03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7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EC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4B91E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A9472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69E01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EC122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8D163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E25E0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47C5A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E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D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8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3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5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F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3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DBCCD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A4F52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3313B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A544A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7906D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B1D40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5CC3C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0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1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4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0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C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E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8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4DB0E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1E532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0A768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E9C81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67152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A0D4E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3037C" w:rsidR="009A6C64" w:rsidRPr="00730585" w:rsidRDefault="00F03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4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2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3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0617A" w:rsidR="001835FB" w:rsidRPr="00DA1511" w:rsidRDefault="00F03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DA569" w:rsidR="001835FB" w:rsidRPr="00DA1511" w:rsidRDefault="00F03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34EC8" w:rsidR="001835FB" w:rsidRPr="00DA1511" w:rsidRDefault="00F03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82B72" w:rsidR="001835FB" w:rsidRPr="00DA1511" w:rsidRDefault="00F03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F0353A" w:rsidRPr="00B537C7" w:rsidRDefault="00F03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353A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