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F6F22" w:rsidR="00380DB3" w:rsidRPr="0068293E" w:rsidRDefault="00C55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342F8" w:rsidR="00380DB3" w:rsidRPr="0068293E" w:rsidRDefault="00C55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9CCA3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86342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2F65C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32011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5FCC0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1D02D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0CD7F" w:rsidR="00240DC4" w:rsidRPr="00B03D55" w:rsidRDefault="00C55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D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3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F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EF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6ED75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3E309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F71B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D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E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F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C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0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9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5F1BA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A1E3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EFFA1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D1DA1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E5E7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1897F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16BCF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7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5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1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6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D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4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1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C5A41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25351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2D649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AD03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1692F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E1B0F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2BD3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F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3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3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2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D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0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0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F3D98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1C246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DE715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4BAD6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C0F8C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D50E1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5782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A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6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0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D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4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0266A" w:rsidR="001835FB" w:rsidRPr="00DA1511" w:rsidRDefault="00C55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57EE3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56A3D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FB580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DEB54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3FCB5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D9F46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D2624" w:rsidR="009A6C64" w:rsidRPr="00730585" w:rsidRDefault="00C55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1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9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2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DD447" w:rsidR="001835FB" w:rsidRPr="00DA1511" w:rsidRDefault="00C55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26653" w:rsidR="001835FB" w:rsidRPr="00DA1511" w:rsidRDefault="00C55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4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6E67B" w:rsidR="001835FB" w:rsidRPr="00DA1511" w:rsidRDefault="00C55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329FA" w:rsidRPr="00B537C7" w:rsidRDefault="00C55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23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