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5A754" w:rsidR="00380DB3" w:rsidRPr="0068293E" w:rsidRDefault="005B7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52DB1" w:rsidR="00380DB3" w:rsidRPr="0068293E" w:rsidRDefault="005B7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39F01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BD5F7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555AE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C5707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68F33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F787F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37ED7" w:rsidR="00240DC4" w:rsidRPr="00B03D55" w:rsidRDefault="005B7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69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89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7A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4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26653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EE27C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FCF10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B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9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0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D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C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3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7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E0CC8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FB84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467FF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043A8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FB0D4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FA127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94450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D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B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6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0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F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6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E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022A8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6A1E7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5745C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AFFA5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9339C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9600F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53486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E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E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D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E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D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6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C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DC9D6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C4DFE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DA2BF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1CA70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1FFBB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071A6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34B6E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5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9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9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0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C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4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1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B4D5F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0FBE8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7C53A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8F728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67927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623CD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6B039" w:rsidR="009A6C64" w:rsidRPr="00730585" w:rsidRDefault="005B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C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6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E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B6C0F" w:rsidR="001835FB" w:rsidRPr="00DA1511" w:rsidRDefault="005B7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8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3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7C42" w:rsidRPr="00B537C7" w:rsidRDefault="005B7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C4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