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11975" w:rsidR="00380DB3" w:rsidRPr="0068293E" w:rsidRDefault="000A0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92C63" w:rsidR="00380DB3" w:rsidRPr="0068293E" w:rsidRDefault="000A0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3F726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A16C1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D7DA7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2A664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EFD0F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30D3B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0B423" w:rsidR="00240DC4" w:rsidRPr="00B03D55" w:rsidRDefault="000A0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8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36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6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4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7E9C9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72738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907DA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B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6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3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4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0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E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6E45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39EB5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12282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8179D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021BF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24E42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33F6D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C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C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5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E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B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1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4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5C293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EFC68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80FF8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64DBB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46E4E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ACC04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AE6B5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6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9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0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8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1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1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4EADF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BECF5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2261C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9CD60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BA10C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8A18D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929A9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3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E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8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D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A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0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10E1A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8CFC3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2914E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8DF38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9FBCD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E9DC9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4C719" w:rsidR="009A6C64" w:rsidRPr="00730585" w:rsidRDefault="000A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6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7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D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8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D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7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0E4A6" w:rsidR="001835FB" w:rsidRPr="00DA1511" w:rsidRDefault="000A0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0A0CFD" w:rsidRPr="00B537C7" w:rsidRDefault="000A0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CF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