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F4CD1" w:rsidR="00380DB3" w:rsidRPr="0068293E" w:rsidRDefault="00475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72A14" w:rsidR="00380DB3" w:rsidRPr="0068293E" w:rsidRDefault="00475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5BF2E" w:rsidR="00240DC4" w:rsidRPr="00B03D55" w:rsidRDefault="00475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6BB13" w:rsidR="00240DC4" w:rsidRPr="00B03D55" w:rsidRDefault="00475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05BDF" w:rsidR="00240DC4" w:rsidRPr="00B03D55" w:rsidRDefault="00475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4F4AF" w:rsidR="00240DC4" w:rsidRPr="00B03D55" w:rsidRDefault="00475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37480" w:rsidR="00240DC4" w:rsidRPr="00B03D55" w:rsidRDefault="00475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8B3FC" w:rsidR="00240DC4" w:rsidRPr="00B03D55" w:rsidRDefault="00475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6845D" w:rsidR="00240DC4" w:rsidRPr="00B03D55" w:rsidRDefault="00475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62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FE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24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F4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D6B03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931A8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33186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4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9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9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7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F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2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F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8128C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9E004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844DA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CA42B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DBD2E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197CC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5A8C7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C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3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6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3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F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9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8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41922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D7435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B40E1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C2C1C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AF74F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61AE4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EBA84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5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F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4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5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E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2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6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F1D2E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4EAF1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4A838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794E2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C7796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62597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28DDA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F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6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6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7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4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C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8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D133A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ED90D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5ADF4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50609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D53C8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C46A7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CEEC6" w:rsidR="009A6C64" w:rsidRPr="00730585" w:rsidRDefault="00475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7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9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F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5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AD692" w:rsidR="001835FB" w:rsidRPr="00DA1511" w:rsidRDefault="004751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F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0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5178" w:rsidRPr="00B537C7" w:rsidRDefault="00475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178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