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01B49" w:rsidR="00380DB3" w:rsidRPr="0068293E" w:rsidRDefault="00D14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29288" w:rsidR="00380DB3" w:rsidRPr="0068293E" w:rsidRDefault="00D14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727D2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72760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93930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A6108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5F506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865F3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19614" w:rsidR="00240DC4" w:rsidRPr="00B03D55" w:rsidRDefault="00D1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5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1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82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28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777D8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84B10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6E75B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A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B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D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0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D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4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6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B0948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30273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07BA4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C2208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DC509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BBC25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2280F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F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1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4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2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C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D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7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E6265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BC2CB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87448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41957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2D67B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93BB0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42AE2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1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C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C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B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3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E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2CBD7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CFA7F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353B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17957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01E0A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91E2B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C5B46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2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2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5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8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D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7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6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13C85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4A035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D2D6F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2E4E4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5CA22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4E943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75F83" w:rsidR="009A6C64" w:rsidRPr="00730585" w:rsidRDefault="00D1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B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2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4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02E3F" w:rsidR="001835FB" w:rsidRPr="00DA1511" w:rsidRDefault="00D14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BAA42" w:rsidR="001835FB" w:rsidRPr="00DA1511" w:rsidRDefault="00D14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5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8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4238" w:rsidRPr="00B537C7" w:rsidRDefault="00D14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23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