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56D43" w:rsidR="00380DB3" w:rsidRPr="0068293E" w:rsidRDefault="000504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11531" w:rsidR="00380DB3" w:rsidRPr="0068293E" w:rsidRDefault="000504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8EE89" w:rsidR="00240DC4" w:rsidRPr="00B03D55" w:rsidRDefault="0005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6E168" w:rsidR="00240DC4" w:rsidRPr="00B03D55" w:rsidRDefault="0005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2ADD9" w:rsidR="00240DC4" w:rsidRPr="00B03D55" w:rsidRDefault="0005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8FEFB" w:rsidR="00240DC4" w:rsidRPr="00B03D55" w:rsidRDefault="0005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59197" w:rsidR="00240DC4" w:rsidRPr="00B03D55" w:rsidRDefault="0005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E94B8" w:rsidR="00240DC4" w:rsidRPr="00B03D55" w:rsidRDefault="0005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A9C69" w:rsidR="00240DC4" w:rsidRPr="00B03D55" w:rsidRDefault="00050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6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7F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B0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09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EBAFE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C4CA7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B79CA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F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8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2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3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8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5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C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A59D0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15190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73E93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53E6D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1880B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88C1A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E2424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4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2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8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8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C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3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D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3CF2D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2447C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D45C1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A8920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EEB91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943CD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9C439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F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A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9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B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F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A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9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BC5A1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4140C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9D9BE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158ED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052A8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BAB97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315C5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9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2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3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4B857" w:rsidR="001835FB" w:rsidRPr="00DA1511" w:rsidRDefault="000504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F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2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7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26C05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C7D6C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DEE0A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840FD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19F35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F2802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D8B9A" w:rsidR="009A6C64" w:rsidRPr="00730585" w:rsidRDefault="0005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6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4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1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2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68E3E" w:rsidR="001835FB" w:rsidRPr="00DA1511" w:rsidRDefault="000504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E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0FF61" w:rsidR="001835FB" w:rsidRPr="00DA1511" w:rsidRDefault="000504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0504C7" w:rsidRPr="00B537C7" w:rsidRDefault="00050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4C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