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7DE37" w:rsidR="00380DB3" w:rsidRPr="0068293E" w:rsidRDefault="005114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E993B" w:rsidR="00380DB3" w:rsidRPr="0068293E" w:rsidRDefault="005114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BB3AE" w:rsidR="00240DC4" w:rsidRPr="00B03D55" w:rsidRDefault="00511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BBD66" w:rsidR="00240DC4" w:rsidRPr="00B03D55" w:rsidRDefault="00511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1C917" w:rsidR="00240DC4" w:rsidRPr="00B03D55" w:rsidRDefault="00511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C87F5" w:rsidR="00240DC4" w:rsidRPr="00B03D55" w:rsidRDefault="00511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CF037" w:rsidR="00240DC4" w:rsidRPr="00B03D55" w:rsidRDefault="00511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BC83C" w:rsidR="00240DC4" w:rsidRPr="00B03D55" w:rsidRDefault="00511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6E047D" w:rsidR="00240DC4" w:rsidRPr="00B03D55" w:rsidRDefault="00511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93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A3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70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01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EA21E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2AE8A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B508C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4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C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2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A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E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E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D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CC6CA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A3A83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F232A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E5D14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807D3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8AB94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5CE37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2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3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4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5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0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B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4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5B97B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09980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F203B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8D8EE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287CD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2733D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680EA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9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D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4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6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0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B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C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37C6F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019B9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235DE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9AAFF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49F89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5DCAD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6FEA5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9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7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9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1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9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F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3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479D7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4986D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1DEFC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7A77A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6387B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94BB5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062AC" w:rsidR="009A6C64" w:rsidRPr="00730585" w:rsidRDefault="00511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2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8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4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0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930C5" w:rsidR="001835FB" w:rsidRPr="00DA1511" w:rsidRDefault="00511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A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6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144D" w:rsidRPr="00B537C7" w:rsidRDefault="00511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44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