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6E3F0" w:rsidR="00380DB3" w:rsidRPr="0068293E" w:rsidRDefault="00E04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19A34" w:rsidR="00380DB3" w:rsidRPr="0068293E" w:rsidRDefault="00E04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D7A85" w:rsidR="00240DC4" w:rsidRPr="00B03D55" w:rsidRDefault="00E04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32442" w:rsidR="00240DC4" w:rsidRPr="00B03D55" w:rsidRDefault="00E04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BEF61" w:rsidR="00240DC4" w:rsidRPr="00B03D55" w:rsidRDefault="00E04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70C6C" w:rsidR="00240DC4" w:rsidRPr="00B03D55" w:rsidRDefault="00E04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F3B94" w:rsidR="00240DC4" w:rsidRPr="00B03D55" w:rsidRDefault="00E04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72926" w:rsidR="00240DC4" w:rsidRPr="00B03D55" w:rsidRDefault="00E04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323C2" w:rsidR="00240DC4" w:rsidRPr="00B03D55" w:rsidRDefault="00E04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56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C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BC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48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5A0BA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B24D6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DD358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F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C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A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4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3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0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1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54513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EE379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5AF05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BCB4F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38E0E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12503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246E9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7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9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8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3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D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5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7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9FC24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B60C9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2269D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16BA1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1C320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AE4B4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E4C02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A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C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0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A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7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4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6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5F608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96CAA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52C17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AF04E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7F6B8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6181A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C0098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C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A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9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1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0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7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F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8FF63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E99CB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9C575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185F6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F4768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8E66D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D31CA" w:rsidR="009A6C64" w:rsidRPr="00730585" w:rsidRDefault="00E04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A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E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8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D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3D783" w:rsidR="001835FB" w:rsidRPr="00DA1511" w:rsidRDefault="00E04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C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455C1" w:rsidR="001835FB" w:rsidRPr="00DA1511" w:rsidRDefault="00E04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0432C" w:rsidRPr="00B537C7" w:rsidRDefault="00E04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32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