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5114E" w:rsidR="00380DB3" w:rsidRPr="0068293E" w:rsidRDefault="00EE4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8023E" w:rsidR="00380DB3" w:rsidRPr="0068293E" w:rsidRDefault="00EE4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0C48E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3A19E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AA6FC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EDD54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ED750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50D17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7F114" w:rsidR="00240DC4" w:rsidRPr="00B03D55" w:rsidRDefault="00EE4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A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D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F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84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D975E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FFE7B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3851A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B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2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8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3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4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2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5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3ED4B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379A1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6E84B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F265E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0E48C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DE29B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45C98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3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A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F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C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B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0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0F10B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F3E0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B3116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B0D1D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1EC21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845A1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F7133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C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B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7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2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C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4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6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8F381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B6948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774FF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66D67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70D50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D2A67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C08C2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2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2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0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F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6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0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8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E07BA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AE697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E94C0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FB033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594A9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26921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0BB34" w:rsidR="009A6C64" w:rsidRPr="00730585" w:rsidRDefault="00EE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B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D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D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8D6C9" w:rsidR="001835FB" w:rsidRPr="00DA1511" w:rsidRDefault="00EE4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9096B" w:rsidR="001835FB" w:rsidRPr="00DA1511" w:rsidRDefault="00EE4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7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30173" w:rsidR="001835FB" w:rsidRPr="00DA1511" w:rsidRDefault="00EE4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E4DA7" w:rsidRPr="00B537C7" w:rsidRDefault="00EE4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DA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