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F0807" w:rsidR="00380DB3" w:rsidRPr="0068293E" w:rsidRDefault="00BB5F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02E3F" w:rsidR="00380DB3" w:rsidRPr="0068293E" w:rsidRDefault="00BB5F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22486" w:rsidR="00240DC4" w:rsidRPr="00B03D55" w:rsidRDefault="00BB5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C40EA" w:rsidR="00240DC4" w:rsidRPr="00B03D55" w:rsidRDefault="00BB5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9E32A" w:rsidR="00240DC4" w:rsidRPr="00B03D55" w:rsidRDefault="00BB5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42B3E" w:rsidR="00240DC4" w:rsidRPr="00B03D55" w:rsidRDefault="00BB5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BD58E" w:rsidR="00240DC4" w:rsidRPr="00B03D55" w:rsidRDefault="00BB5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016AA" w:rsidR="00240DC4" w:rsidRPr="00B03D55" w:rsidRDefault="00BB5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9A05B" w:rsidR="00240DC4" w:rsidRPr="00B03D55" w:rsidRDefault="00BB5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A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B5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FA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9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8DCC9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839DE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10733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B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1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C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4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A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0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E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E758B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71035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0659C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AF744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74049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1A0E8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0B650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0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5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6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C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A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6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E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4DB87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3A453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A4F06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896A1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7DC36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53893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3A8A5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E77D7" w:rsidR="001835FB" w:rsidRPr="00DA1511" w:rsidRDefault="00BB5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3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6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7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7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8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9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72454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6A760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D3BBB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79C8B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0EBAF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C9F87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77557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9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F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9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D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E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0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D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79580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D95D3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79DCD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ADCA5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B3512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FEFCA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70DCB" w:rsidR="009A6C64" w:rsidRPr="00730585" w:rsidRDefault="00BB5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F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9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D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F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4E266" w:rsidR="001835FB" w:rsidRPr="00DA1511" w:rsidRDefault="00BB5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10E48" w:rsidR="001835FB" w:rsidRPr="00DA1511" w:rsidRDefault="00BB5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7CA16" w:rsidR="001835FB" w:rsidRPr="00DA1511" w:rsidRDefault="00BB5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BB5F13" w:rsidRPr="00B537C7" w:rsidRDefault="00BB5F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13B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F1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