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3F750" w:rsidR="00380DB3" w:rsidRPr="0068293E" w:rsidRDefault="00AC3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169C0" w:rsidR="00380DB3" w:rsidRPr="0068293E" w:rsidRDefault="00AC3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8EEF5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C1051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E4EE2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823AD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BD4D8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A75E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F43E2" w:rsidR="00240DC4" w:rsidRPr="00B03D55" w:rsidRDefault="00AC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2B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20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30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78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333FD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6B7EC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259B0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9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1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8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B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E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A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7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98920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697E2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ADA53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CE669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D0255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98B2E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D49C6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E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D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6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0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F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D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3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A8617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2B623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F08D1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9123F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F1F74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1F35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5E3CB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7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2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22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D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6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F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0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4ADD0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150B9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15AB9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FC737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898DF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6D89E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A5C81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C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2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2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A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D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1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B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3A263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12385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0FBAD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0F106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40AAA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46B12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6EC2E" w:rsidR="009A6C64" w:rsidRPr="00730585" w:rsidRDefault="00AC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9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C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3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B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741C0" w:rsidR="001835FB" w:rsidRPr="00DA1511" w:rsidRDefault="00AC3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C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F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255" w:rsidRPr="00B537C7" w:rsidRDefault="00AC3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25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