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51072" w:rsidR="00380DB3" w:rsidRPr="0068293E" w:rsidRDefault="00051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33F30" w:rsidR="00380DB3" w:rsidRPr="0068293E" w:rsidRDefault="00051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F6B8F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30A7E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EC136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8E41B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67829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4F53E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357D2" w:rsidR="00240DC4" w:rsidRPr="00B03D55" w:rsidRDefault="00051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BD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1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D5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40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905EA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F3F4F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585B3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7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7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8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B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4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C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6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03BD5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4FC27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CD5F3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92FF2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DF8EB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C5EBA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C2C4D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4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A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8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1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3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A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C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6CF21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0EDF5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15424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B9923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030B5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F06E1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11743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74A78" w:rsidR="001835FB" w:rsidRPr="00DA1511" w:rsidRDefault="00051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5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5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E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9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7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6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8298A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AEE0D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5C1C1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C468B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FE9D2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6F2D6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E7B23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E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B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6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B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9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E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6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68CA7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FCC0F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381A6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2CFF2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E6960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50396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BCC9A" w:rsidR="009A6C64" w:rsidRPr="00730585" w:rsidRDefault="0005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E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4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1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0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D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7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5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16CF" w:rsidRPr="00B537C7" w:rsidRDefault="00051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6C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