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82FC680" w:rsidR="005D3B8C" w:rsidRPr="003B71FF" w:rsidRDefault="001D3DE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2024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1F98C28" w:rsidR="00725A6F" w:rsidRPr="003B71FF" w:rsidRDefault="001D3DE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E2B45B2" w:rsidR="00725A6F" w:rsidRPr="003B71FF" w:rsidRDefault="001D3DE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3837EF3" w:rsidR="00725A6F" w:rsidRPr="003B71FF" w:rsidRDefault="001D3DE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36CFCEB" w:rsidR="00725A6F" w:rsidRPr="003B71FF" w:rsidRDefault="001D3DE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647CDF8" w:rsidR="00725A6F" w:rsidRPr="003B71FF" w:rsidRDefault="001D3DE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6A47243" w:rsidR="00725A6F" w:rsidRPr="003B71FF" w:rsidRDefault="001D3DE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71C3A05" w:rsidR="00725A6F" w:rsidRPr="003B71FF" w:rsidRDefault="001D3DE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0EAA17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3C01AA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E88A0A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397B169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28171EA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39FE6A8C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0E39EF0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4412F4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BCB3A4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A88B45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21E866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A006CA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04A3DA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755217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35ECBDC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165FC56F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22FCC20E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420B60FD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4A628AD1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3BDCC7A7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3A0B258" w:rsidR="00B87ED3" w:rsidRPr="003B71FF" w:rsidRDefault="001D3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6BF8C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325EB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5AD52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994AB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17444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FE416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6E68C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8DB0C5D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6A904562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6A063ED4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4C55C1E1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70A52442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659B4FE1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699087D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6763D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BC2B7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CA5354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0FBA8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A6CF3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25447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07E75B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91B1C17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51987903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05B85012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295F439C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1B50508B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6F125F79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D6360A6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01181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1673C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AE477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6B18E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32EA2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EE587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87FAF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D33B917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054F7780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4682EBFD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5EA680B6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71350FAA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0C459EF3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74C9AB0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04506B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54A815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27A418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34A4AD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1BA6D7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65EF7C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60D723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197C197A" w:rsidR="00B87ED3" w:rsidRPr="003B71FF" w:rsidRDefault="001D3DE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59FD0C7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72A22D3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727AC57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333644C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785903D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1018F47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48EA27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5BD417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52ADD9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6AF77A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43FA67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09F4D1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2866F0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D3DE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3DE4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