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144D0" w:rsidR="00D930ED" w:rsidRPr="00EA69E9" w:rsidRDefault="000A60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71BF9" w:rsidR="00D930ED" w:rsidRPr="00790574" w:rsidRDefault="000A60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A614A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1AAEE3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AF29C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F8F89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EB3D2E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93C44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E5E26" w:rsidR="00B87ED3" w:rsidRPr="00FC7F6A" w:rsidRDefault="000A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91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B6D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5E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95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8ACF3" w:rsidR="00B87ED3" w:rsidRPr="00D44524" w:rsidRDefault="000A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DFC76" w:rsidR="00B87ED3" w:rsidRPr="00D44524" w:rsidRDefault="000A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B8D2C" w:rsidR="00B87ED3" w:rsidRPr="00D44524" w:rsidRDefault="000A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E7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EC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F1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94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FC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B0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3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E5FDC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6E98D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6D75E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ECD3F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9D8CE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680131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11403" w:rsidR="000B5588" w:rsidRPr="00D44524" w:rsidRDefault="000A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02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AA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0F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64A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DF3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28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99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E6878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7348E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E6E08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C173F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BBDE6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E25A0E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B4D5B" w:rsidR="00846B8B" w:rsidRPr="00D44524" w:rsidRDefault="000A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A8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8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E00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4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10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59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37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27DE2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BF10C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0E01F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B69F5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605F4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C0F8C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EE396" w:rsidR="007A5870" w:rsidRPr="00D44524" w:rsidRDefault="000A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44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B2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2F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CE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F4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D2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DE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73384" w:rsidR="0021795A" w:rsidRPr="00D44524" w:rsidRDefault="000A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6B5FA" w:rsidR="0021795A" w:rsidRPr="00D44524" w:rsidRDefault="000A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C3B54" w:rsidR="0021795A" w:rsidRPr="00D44524" w:rsidRDefault="000A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92041" w:rsidR="0021795A" w:rsidRPr="00D44524" w:rsidRDefault="000A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7FB05" w:rsidR="0021795A" w:rsidRPr="00D44524" w:rsidRDefault="000A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0E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F4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03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FE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4CD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72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5C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19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7DC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603B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FF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2024-06-09T00:14:00.0000000Z</dcterms:modified>
</coreProperties>
</file>