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AF303" w:rsidR="00D930ED" w:rsidRPr="00EA69E9" w:rsidRDefault="00F40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76BC8" w:rsidR="00D930ED" w:rsidRPr="00790574" w:rsidRDefault="00F40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36178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A0D84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6B770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C2CFE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3E2BD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963D3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1AC66" w:rsidR="00B87ED3" w:rsidRPr="00FC7F6A" w:rsidRDefault="00F4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8EB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00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19F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A18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435DD" w:rsidR="00B87ED3" w:rsidRPr="00D44524" w:rsidRDefault="00F4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449888" w:rsidR="00B87ED3" w:rsidRPr="00D44524" w:rsidRDefault="00F4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86709" w:rsidR="00B87ED3" w:rsidRPr="00D44524" w:rsidRDefault="00F4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0A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DA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87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C3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32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9C8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5A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4F542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3F8DD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9C35F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4F239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7DE2D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F7A78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5AA7F" w:rsidR="000B5588" w:rsidRPr="00D44524" w:rsidRDefault="00F4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31A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FF1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91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D3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33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A0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A9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4E788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0B93A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2A37F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1AA12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154BC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5C7E7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43CE0" w:rsidR="00846B8B" w:rsidRPr="00D44524" w:rsidRDefault="00F4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31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EE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73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A62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C8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2B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03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5AF72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8309B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F9819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BA610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E3678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8A1D66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F287E" w:rsidR="007A5870" w:rsidRPr="00D44524" w:rsidRDefault="00F4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89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D7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AB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E7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8C6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69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16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18A35" w:rsidR="0021795A" w:rsidRPr="00D44524" w:rsidRDefault="00F4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39EDF7" w:rsidR="0021795A" w:rsidRPr="00D44524" w:rsidRDefault="00F4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320C1" w:rsidR="0021795A" w:rsidRPr="00D44524" w:rsidRDefault="00F4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A06AC" w:rsidR="0021795A" w:rsidRPr="00D44524" w:rsidRDefault="00F4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6401C" w:rsidR="0021795A" w:rsidRPr="00D44524" w:rsidRDefault="00F4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0A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29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FD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B2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C8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EB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64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69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E7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66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EB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2024-06-08T21:33:00.0000000Z</dcterms:modified>
</coreProperties>
</file>