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46AA33" w:rsidR="00D930ED" w:rsidRPr="00EA69E9" w:rsidRDefault="003752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B063C9" w:rsidR="00D930ED" w:rsidRPr="00790574" w:rsidRDefault="003752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1D943" w:rsidR="00B87ED3" w:rsidRPr="00FC7F6A" w:rsidRDefault="0037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62D2C3" w:rsidR="00B87ED3" w:rsidRPr="00FC7F6A" w:rsidRDefault="0037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C062B" w:rsidR="00B87ED3" w:rsidRPr="00FC7F6A" w:rsidRDefault="0037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BE775" w:rsidR="00B87ED3" w:rsidRPr="00FC7F6A" w:rsidRDefault="0037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DDCA4" w:rsidR="00B87ED3" w:rsidRPr="00FC7F6A" w:rsidRDefault="0037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32D5D" w:rsidR="00B87ED3" w:rsidRPr="00FC7F6A" w:rsidRDefault="0037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BD1C5" w:rsidR="00B87ED3" w:rsidRPr="00FC7F6A" w:rsidRDefault="0037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F0E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393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C65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D2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F22D11" w:rsidR="00B87ED3" w:rsidRPr="00D44524" w:rsidRDefault="00375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24589" w:rsidR="00B87ED3" w:rsidRPr="00D44524" w:rsidRDefault="00375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CE50D" w:rsidR="00B87ED3" w:rsidRPr="00D44524" w:rsidRDefault="00375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8A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C0B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2A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2B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7A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28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5C2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FDF58D" w:rsidR="000B5588" w:rsidRPr="00D44524" w:rsidRDefault="0037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DF6600" w:rsidR="000B5588" w:rsidRPr="00D44524" w:rsidRDefault="0037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7D574" w:rsidR="000B5588" w:rsidRPr="00D44524" w:rsidRDefault="0037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7B49D" w:rsidR="000B5588" w:rsidRPr="00D44524" w:rsidRDefault="0037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13E29B" w:rsidR="000B5588" w:rsidRPr="00D44524" w:rsidRDefault="0037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5DFBAF" w:rsidR="000B5588" w:rsidRPr="00D44524" w:rsidRDefault="0037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F73D45" w:rsidR="000B5588" w:rsidRPr="00D44524" w:rsidRDefault="0037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C20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58F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64B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D8A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38950" w:rsidR="00846B8B" w:rsidRPr="00EA69E9" w:rsidRDefault="003752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8D6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62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621870" w:rsidR="00846B8B" w:rsidRPr="00D44524" w:rsidRDefault="0037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344550" w:rsidR="00846B8B" w:rsidRPr="00D44524" w:rsidRDefault="0037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3A59B0" w:rsidR="00846B8B" w:rsidRPr="00D44524" w:rsidRDefault="0037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5B057" w:rsidR="00846B8B" w:rsidRPr="00D44524" w:rsidRDefault="0037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43572" w:rsidR="00846B8B" w:rsidRPr="00D44524" w:rsidRDefault="0037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3921A" w:rsidR="00846B8B" w:rsidRPr="00D44524" w:rsidRDefault="0037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25117" w:rsidR="00846B8B" w:rsidRPr="00D44524" w:rsidRDefault="0037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06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3D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8F9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1AF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733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F8D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FDA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65A88" w:rsidR="007A5870" w:rsidRPr="00D44524" w:rsidRDefault="0037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C13251" w:rsidR="007A5870" w:rsidRPr="00D44524" w:rsidRDefault="0037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85423" w:rsidR="007A5870" w:rsidRPr="00D44524" w:rsidRDefault="0037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251D93" w:rsidR="007A5870" w:rsidRPr="00D44524" w:rsidRDefault="0037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290497" w:rsidR="007A5870" w:rsidRPr="00D44524" w:rsidRDefault="0037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ECDEB3" w:rsidR="007A5870" w:rsidRPr="00D44524" w:rsidRDefault="0037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0000DD" w:rsidR="007A5870" w:rsidRPr="00D44524" w:rsidRDefault="0037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3BD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41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08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C5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A20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84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DF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AA1D65" w:rsidR="0021795A" w:rsidRPr="00D44524" w:rsidRDefault="0037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1848E" w:rsidR="0021795A" w:rsidRPr="00D44524" w:rsidRDefault="0037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1E2F0" w:rsidR="0021795A" w:rsidRPr="00D44524" w:rsidRDefault="0037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C1FE8" w:rsidR="0021795A" w:rsidRPr="00D44524" w:rsidRDefault="0037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9008AC" w:rsidR="0021795A" w:rsidRPr="00D44524" w:rsidRDefault="0037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8CD0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2A0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67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71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BF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A0A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A97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186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CF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52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526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AD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2024-06-07T15:14:00.0000000Z</dcterms:modified>
</coreProperties>
</file>