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34605" w:rsidR="00D930ED" w:rsidRPr="00EA69E9" w:rsidRDefault="00620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5C0DC" w:rsidR="00D930ED" w:rsidRPr="00790574" w:rsidRDefault="00620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F9956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27CDB8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22A8B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5E4781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42F566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000AA9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C73116" w:rsidR="00B87ED3" w:rsidRPr="00FC7F6A" w:rsidRDefault="0062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949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83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74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16A661" w:rsidR="00B87ED3" w:rsidRPr="00D44524" w:rsidRDefault="0062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5F7FE" w:rsidR="00B87ED3" w:rsidRPr="00D44524" w:rsidRDefault="0062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E744C5" w:rsidR="00B87ED3" w:rsidRPr="00D44524" w:rsidRDefault="0062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D9FED" w:rsidR="00B87ED3" w:rsidRPr="00D44524" w:rsidRDefault="0062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B15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925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1C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98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78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62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D3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4C44E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E4115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8B36D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76F30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36266F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F98F4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F4CD9" w:rsidR="000B5588" w:rsidRPr="00D44524" w:rsidRDefault="0062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BC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3A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83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14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D5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0B7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3F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5C4FC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A04DC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CF6841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FED12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BC79CE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D2FA2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8E4D0" w:rsidR="00846B8B" w:rsidRPr="00D44524" w:rsidRDefault="0062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2B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93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DF7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68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99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92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ED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035D89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68F47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63942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AFBAC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B2A11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6A18C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FC805" w:rsidR="007A5870" w:rsidRPr="00D44524" w:rsidRDefault="0062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85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34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F9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5B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9A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04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93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8BC06" w:rsidR="0021795A" w:rsidRPr="00D44524" w:rsidRDefault="0062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FE59D" w:rsidR="0021795A" w:rsidRPr="00D44524" w:rsidRDefault="0062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96FCA" w:rsidR="0021795A" w:rsidRPr="00D44524" w:rsidRDefault="0062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7396E" w:rsidR="0021795A" w:rsidRPr="00D44524" w:rsidRDefault="0062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9EF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6A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EA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521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8B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25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30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F9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55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461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7FB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67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2024-06-09T08:41:00.0000000Z</dcterms:modified>
</coreProperties>
</file>