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D92B03" w:rsidR="00D930ED" w:rsidRPr="00EA69E9" w:rsidRDefault="00B21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D4FF8" w:rsidR="00D930ED" w:rsidRPr="00790574" w:rsidRDefault="00B21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E842F" w:rsidR="00B87ED3" w:rsidRPr="00FC7F6A" w:rsidRDefault="00B2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2F53B" w:rsidR="00B87ED3" w:rsidRPr="00FC7F6A" w:rsidRDefault="00B2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26501" w:rsidR="00B87ED3" w:rsidRPr="00FC7F6A" w:rsidRDefault="00B2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EB07E" w:rsidR="00B87ED3" w:rsidRPr="00FC7F6A" w:rsidRDefault="00B2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00496" w:rsidR="00B87ED3" w:rsidRPr="00FC7F6A" w:rsidRDefault="00B2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2874E" w:rsidR="00B87ED3" w:rsidRPr="00FC7F6A" w:rsidRDefault="00B2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C70D2" w:rsidR="00B87ED3" w:rsidRPr="00FC7F6A" w:rsidRDefault="00B2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1A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B1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41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FBA27" w:rsidR="00B87ED3" w:rsidRPr="00D44524" w:rsidRDefault="00B2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57A71" w:rsidR="00B87ED3" w:rsidRPr="00D44524" w:rsidRDefault="00B2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7EED6" w:rsidR="00B87ED3" w:rsidRPr="00D44524" w:rsidRDefault="00B2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82757" w:rsidR="00B87ED3" w:rsidRPr="00D44524" w:rsidRDefault="00B2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9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157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BC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53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670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23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A1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18AD8" w:rsidR="000B5588" w:rsidRPr="00D44524" w:rsidRDefault="00B2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0CEFCF" w:rsidR="000B5588" w:rsidRPr="00D44524" w:rsidRDefault="00B2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56BFF" w:rsidR="000B5588" w:rsidRPr="00D44524" w:rsidRDefault="00B2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E9D2B" w:rsidR="000B5588" w:rsidRPr="00D44524" w:rsidRDefault="00B2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39B97" w:rsidR="000B5588" w:rsidRPr="00D44524" w:rsidRDefault="00B2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35B9D" w:rsidR="000B5588" w:rsidRPr="00D44524" w:rsidRDefault="00B2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45675" w:rsidR="000B5588" w:rsidRPr="00D44524" w:rsidRDefault="00B2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FB375" w:rsidR="00846B8B" w:rsidRPr="00EA69E9" w:rsidRDefault="00B213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89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CE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06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4F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E5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58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98281" w:rsidR="00846B8B" w:rsidRPr="00D44524" w:rsidRDefault="00B2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E5C04" w:rsidR="00846B8B" w:rsidRPr="00D44524" w:rsidRDefault="00B2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064CD1" w:rsidR="00846B8B" w:rsidRPr="00D44524" w:rsidRDefault="00B2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7B7F7" w:rsidR="00846B8B" w:rsidRPr="00D44524" w:rsidRDefault="00B2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F8373" w:rsidR="00846B8B" w:rsidRPr="00D44524" w:rsidRDefault="00B2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CAEEC" w:rsidR="00846B8B" w:rsidRPr="00D44524" w:rsidRDefault="00B2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06472" w:rsidR="00846B8B" w:rsidRPr="00D44524" w:rsidRDefault="00B2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03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CF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DD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93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2C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F6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A4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86BA6" w:rsidR="007A5870" w:rsidRPr="00D44524" w:rsidRDefault="00B2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399B4" w:rsidR="007A5870" w:rsidRPr="00D44524" w:rsidRDefault="00B2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F30B0" w:rsidR="007A5870" w:rsidRPr="00D44524" w:rsidRDefault="00B2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41D8F" w:rsidR="007A5870" w:rsidRPr="00D44524" w:rsidRDefault="00B2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5A47F" w:rsidR="007A5870" w:rsidRPr="00D44524" w:rsidRDefault="00B2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B680E" w:rsidR="007A5870" w:rsidRPr="00D44524" w:rsidRDefault="00B2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546959" w:rsidR="007A5870" w:rsidRPr="00D44524" w:rsidRDefault="00B2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6A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C8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BA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EC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49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3C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A6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83C45" w:rsidR="0021795A" w:rsidRPr="00D44524" w:rsidRDefault="00B2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88416" w:rsidR="0021795A" w:rsidRPr="00D44524" w:rsidRDefault="00B2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6FA4A" w:rsidR="0021795A" w:rsidRPr="00D44524" w:rsidRDefault="00B2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0B4FF" w:rsidR="0021795A" w:rsidRPr="00D44524" w:rsidRDefault="00B2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E2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9B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27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D0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FF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C9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C5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91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29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3B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301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