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E2DE12" w:rsidR="00D930ED" w:rsidRPr="00EA69E9" w:rsidRDefault="00777A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A518A" w:rsidR="00D930ED" w:rsidRPr="00790574" w:rsidRDefault="00777A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866BC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78849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ACD6D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E4C60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84842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D92C9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46399" w:rsidR="00B87ED3" w:rsidRPr="00FC7F6A" w:rsidRDefault="00777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6E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B6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37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247E8" w:rsidR="00B87ED3" w:rsidRPr="00D44524" w:rsidRDefault="00777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1D8B4" w:rsidR="00B87ED3" w:rsidRPr="00D44524" w:rsidRDefault="00777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FC5A6" w:rsidR="00B87ED3" w:rsidRPr="00D44524" w:rsidRDefault="00777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08325" w:rsidR="00B87ED3" w:rsidRPr="00D44524" w:rsidRDefault="00777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81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04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92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D5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34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E4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40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0E675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BE628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0505E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A1DF0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A0E655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2271B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47586" w:rsidR="000B5588" w:rsidRPr="00D44524" w:rsidRDefault="00777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5F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98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81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B3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13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2D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D9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B399BC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16CAC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10F7B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0B758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1899A1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94D1C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FB539" w:rsidR="00846B8B" w:rsidRPr="00D44524" w:rsidRDefault="00777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D7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30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B9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67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AA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01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7F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6DCB5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7FE8FB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8F8ED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630CFC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5C6CB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73FF9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10109" w:rsidR="007A5870" w:rsidRPr="00D44524" w:rsidRDefault="00777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E0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9B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27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60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84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DD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18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05879F" w:rsidR="0021795A" w:rsidRPr="00D44524" w:rsidRDefault="00777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DA68F" w:rsidR="0021795A" w:rsidRPr="00D44524" w:rsidRDefault="00777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3415D" w:rsidR="0021795A" w:rsidRPr="00D44524" w:rsidRDefault="00777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9FCB2" w:rsidR="0021795A" w:rsidRPr="00D44524" w:rsidRDefault="00777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BD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AF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27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0A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B8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F8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80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D3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3B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5D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A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7A5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