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5D38C" w:rsidR="00D930ED" w:rsidRPr="00EA69E9" w:rsidRDefault="00C37F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6ECCF" w:rsidR="00D930ED" w:rsidRPr="00790574" w:rsidRDefault="00C37F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2E7C3D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98ECE4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C435EF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19073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18A4F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1322E4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56109" w:rsidR="00B87ED3" w:rsidRPr="00FC7F6A" w:rsidRDefault="00C37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76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E0B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A47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C1743" w:rsidR="00B87ED3" w:rsidRPr="00D44524" w:rsidRDefault="00C3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2FA4FD" w:rsidR="00B87ED3" w:rsidRPr="00D44524" w:rsidRDefault="00C3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F6EA78" w:rsidR="00B87ED3" w:rsidRPr="00D44524" w:rsidRDefault="00C3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12034" w:rsidR="00B87ED3" w:rsidRPr="00D44524" w:rsidRDefault="00C37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8D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2B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4F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53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D95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DD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D1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F107F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F5428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86F549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33C8F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F5A37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1D05E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81278" w:rsidR="000B5588" w:rsidRPr="00D44524" w:rsidRDefault="00C37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388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C6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C9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C71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4A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35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965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773D5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7692F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A82CF3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B13BE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335FA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CF1EC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076208" w:rsidR="00846B8B" w:rsidRPr="00D44524" w:rsidRDefault="00C37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C36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23206" w:rsidR="007A5870" w:rsidRPr="00EA69E9" w:rsidRDefault="00C37F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13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812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A8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79B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48C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FD250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5B125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EB9DE5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CCDEC2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4B2D7A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85A05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1077C" w:rsidR="007A5870" w:rsidRPr="00D44524" w:rsidRDefault="00C37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44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09C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55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A9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C7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23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91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394BE" w:rsidR="0021795A" w:rsidRPr="00D44524" w:rsidRDefault="00C3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A17FC" w:rsidR="0021795A" w:rsidRPr="00D44524" w:rsidRDefault="00C3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AECCC" w:rsidR="0021795A" w:rsidRPr="00D44524" w:rsidRDefault="00C3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39D5B" w:rsidR="0021795A" w:rsidRPr="00D44524" w:rsidRDefault="00C37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BE6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EED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33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7E1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F71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3B2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287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5F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76B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1F6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7F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7FC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