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05473" w:rsidR="00D930ED" w:rsidRPr="00EA69E9" w:rsidRDefault="00706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89BD8" w:rsidR="00D930ED" w:rsidRPr="00790574" w:rsidRDefault="00706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20588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36051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4EBE9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458BF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452A5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91F3A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D7DD9" w:rsidR="00B87ED3" w:rsidRPr="00FC7F6A" w:rsidRDefault="0070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F8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B3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BE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CBFE3" w:rsidR="00B87ED3" w:rsidRPr="00D44524" w:rsidRDefault="00706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02DD7" w:rsidR="00B87ED3" w:rsidRPr="00D44524" w:rsidRDefault="00706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44181" w:rsidR="00B87ED3" w:rsidRPr="00D44524" w:rsidRDefault="00706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D694A" w:rsidR="00B87ED3" w:rsidRPr="00D44524" w:rsidRDefault="00706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BD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D3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54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A2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B6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1D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D1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1AB79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6E8C1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6CBDF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9F019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84C86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24E63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EAB00" w:rsidR="000B5588" w:rsidRPr="00D44524" w:rsidRDefault="0070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C1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C0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80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CD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C6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62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2F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37328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3E0BD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23CD0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F41DD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316AC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F0847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E5058" w:rsidR="00846B8B" w:rsidRPr="00D44524" w:rsidRDefault="0070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57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18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3A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EB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99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D5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CE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B47B0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47815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FA4CC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ECA38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88277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F2D62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C506D" w:rsidR="007A5870" w:rsidRPr="00D44524" w:rsidRDefault="0070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A1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F7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20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09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C1C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CD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64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428DD" w:rsidR="0021795A" w:rsidRPr="00D44524" w:rsidRDefault="0070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57231" w:rsidR="0021795A" w:rsidRPr="00D44524" w:rsidRDefault="0070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E4C86" w:rsidR="0021795A" w:rsidRPr="00D44524" w:rsidRDefault="0070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A2AAA" w:rsidR="0021795A" w:rsidRPr="00D44524" w:rsidRDefault="0070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55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AA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DD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908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A9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A9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37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CA9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C7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43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4E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2024-06-08T20:33:00.0000000Z</dcterms:modified>
</coreProperties>
</file>